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14498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2E77D586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  <w:r>
              <w:rPr>
                <w:rFonts w:ascii="Arial" w:hAnsi="Arial" w:cs="Arial"/>
                <w:sz w:val="20"/>
                <w:szCs w:val="20"/>
              </w:rPr>
              <w:t xml:space="preserve"> Good Example Academy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3408496F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  <w:r>
              <w:rPr>
                <w:rFonts w:ascii="Arial" w:hAnsi="Arial" w:cs="Arial"/>
                <w:sz w:val="20"/>
                <w:szCs w:val="20"/>
              </w:rPr>
              <w:t xml:space="preserve"> 12345</w:t>
            </w:r>
          </w:p>
        </w:tc>
      </w:tr>
    </w:tbl>
    <w:p w14:paraId="3D5DF318" w14:textId="77777777" w:rsidR="002364F6" w:rsidRPr="00D233E8" w:rsidRDefault="002364F6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1"/>
        <w:gridCol w:w="1839"/>
        <w:gridCol w:w="1707"/>
        <w:gridCol w:w="2388"/>
        <w:gridCol w:w="3142"/>
        <w:gridCol w:w="850"/>
        <w:gridCol w:w="567"/>
        <w:gridCol w:w="2404"/>
      </w:tblGrid>
      <w:tr w:rsidR="00025BBD" w:rsidRPr="00D233E8" w14:paraId="79BF44E3" w14:textId="77777777" w:rsidTr="009233FF">
        <w:trPr>
          <w:cantSplit/>
          <w:trHeight w:val="340"/>
          <w:tblHeader/>
        </w:trPr>
        <w:tc>
          <w:tcPr>
            <w:tcW w:w="155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3F8C5AB0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18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72ECD554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409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3B90D1C5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3142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60BEC46A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4110D674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2404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1E6B37C6" w:rsidR="00A1615D" w:rsidRPr="00D233E8" w:rsidRDefault="00A1615D" w:rsidP="00A161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144985" w:rsidRPr="00D233E8" w14:paraId="5DAA768A" w14:textId="77777777" w:rsidTr="009233FF">
        <w:trPr>
          <w:cantSplit/>
          <w:trHeight w:val="50"/>
        </w:trPr>
        <w:tc>
          <w:tcPr>
            <w:tcW w:w="1551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A7898C6" w14:textId="77777777" w:rsidR="00144985" w:rsidRPr="00211B26" w:rsidRDefault="00144985" w:rsidP="001449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Be able to identify a simple</w:t>
            </w:r>
          </w:p>
          <w:p w14:paraId="7300E7CD" w14:textId="2F89CCC1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problem that needs to be solved</w:t>
            </w:r>
          </w:p>
        </w:tc>
        <w:tc>
          <w:tcPr>
            <w:tcW w:w="18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0B692BD6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211B26">
              <w:rPr>
                <w:rFonts w:ascii="Arial" w:hAnsi="Arial" w:cs="Arial"/>
                <w:sz w:val="20"/>
                <w:szCs w:val="20"/>
              </w:rPr>
              <w:t>Identify a simple problem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E72430C" w14:textId="5FE2DE0E" w:rsidR="00144985" w:rsidRPr="00144985" w:rsidRDefault="00F44B76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PS1/VP/C1</w:t>
            </w:r>
          </w:p>
          <w:p w14:paraId="40F0045B" w14:textId="039E7EDC" w:rsidR="00144985" w:rsidRDefault="00871E6E" w:rsidP="00F44B7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="00144985" w:rsidRPr="00144985">
              <w:rPr>
                <w:rFonts w:ascii="Arial" w:hAnsi="Arial" w:cs="Arial"/>
                <w:sz w:val="20"/>
                <w:szCs w:val="20"/>
              </w:rPr>
              <w:t xml:space="preserve"> to identify a </w:t>
            </w:r>
            <w:r w:rsidR="00F44B76">
              <w:rPr>
                <w:rFonts w:ascii="Arial" w:hAnsi="Arial" w:cs="Arial"/>
                <w:sz w:val="20"/>
                <w:szCs w:val="20"/>
              </w:rPr>
              <w:t xml:space="preserve">potential H&amp;S </w:t>
            </w:r>
            <w:r w:rsidR="00144985" w:rsidRPr="00144985">
              <w:rPr>
                <w:rFonts w:ascii="Arial" w:hAnsi="Arial" w:cs="Arial"/>
                <w:sz w:val="20"/>
                <w:szCs w:val="20"/>
              </w:rPr>
              <w:t xml:space="preserve">problem based on their work experience and to note </w:t>
            </w:r>
            <w:r w:rsidR="00321F90">
              <w:rPr>
                <w:rFonts w:ascii="Arial" w:hAnsi="Arial" w:cs="Arial"/>
                <w:sz w:val="20"/>
                <w:szCs w:val="20"/>
              </w:rPr>
              <w:t xml:space="preserve">down the problem on their </w:t>
            </w:r>
            <w:r w:rsidR="00F44B7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F44B76" w:rsidRPr="00144985">
              <w:rPr>
                <w:rFonts w:ascii="Arial" w:hAnsi="Arial" w:cs="Arial"/>
                <w:sz w:val="20"/>
                <w:szCs w:val="20"/>
              </w:rPr>
              <w:t>Components</w:t>
            </w:r>
            <w:r w:rsidR="00144985" w:rsidRPr="00144985">
              <w:rPr>
                <w:rFonts w:ascii="Arial" w:hAnsi="Arial" w:cs="Arial"/>
                <w:sz w:val="20"/>
                <w:szCs w:val="20"/>
              </w:rPr>
              <w:t xml:space="preserve"> of a problem</w:t>
            </w:r>
            <w:r w:rsidR="00321F90">
              <w:rPr>
                <w:rFonts w:ascii="Arial" w:hAnsi="Arial" w:cs="Arial"/>
                <w:sz w:val="20"/>
                <w:szCs w:val="20"/>
              </w:rPr>
              <w:t xml:space="preserve"> sheet</w:t>
            </w:r>
          </w:p>
          <w:p w14:paraId="05332C57" w14:textId="4152AA43" w:rsidR="00F44B76" w:rsidRPr="00144985" w:rsidRDefault="00F44B76" w:rsidP="00871E6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 to start the Challeng</w:t>
            </w:r>
            <w:r w:rsidR="00C73734">
              <w:rPr>
                <w:rFonts w:ascii="Arial" w:hAnsi="Arial" w:cs="Arial"/>
                <w:sz w:val="20"/>
                <w:szCs w:val="20"/>
              </w:rPr>
              <w:t>e plan and Problem solving log</w:t>
            </w:r>
          </w:p>
        </w:tc>
        <w:tc>
          <w:tcPr>
            <w:tcW w:w="3142" w:type="dxa"/>
            <w:tcBorders>
              <w:top w:val="single" w:sz="12" w:space="0" w:color="auto"/>
            </w:tcBorders>
            <w:shd w:val="clear" w:color="auto" w:fill="auto"/>
          </w:tcPr>
          <w:p w14:paraId="65B8B80C" w14:textId="4964C013" w:rsidR="00871E6E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R</w:t>
            </w:r>
            <w:r w:rsidR="00F44B76">
              <w:rPr>
                <w:rFonts w:ascii="Arial" w:hAnsi="Arial" w:cs="Arial"/>
                <w:sz w:val="20"/>
                <w:szCs w:val="20"/>
              </w:rPr>
              <w:t xml:space="preserve">eview of </w:t>
            </w:r>
            <w:r w:rsidR="00871E6E">
              <w:rPr>
                <w:rFonts w:ascii="Arial" w:hAnsi="Arial" w:cs="Arial"/>
                <w:sz w:val="20"/>
                <w:szCs w:val="20"/>
              </w:rPr>
              <w:t>started</w:t>
            </w:r>
            <w:r w:rsidR="00B53E8F">
              <w:rPr>
                <w:rFonts w:ascii="Arial" w:hAnsi="Arial" w:cs="Arial"/>
                <w:sz w:val="20"/>
                <w:szCs w:val="20"/>
              </w:rPr>
              <w:t xml:space="preserve"> Learning journal resources</w:t>
            </w:r>
            <w:r w:rsidR="00871E6E">
              <w:rPr>
                <w:rFonts w:ascii="Arial" w:hAnsi="Arial" w:cs="Arial"/>
                <w:sz w:val="20"/>
                <w:szCs w:val="20"/>
              </w:rPr>
              <w:t>:-</w:t>
            </w:r>
          </w:p>
          <w:p w14:paraId="0D996BC3" w14:textId="77777777" w:rsidR="00871E6E" w:rsidRDefault="00871E6E" w:rsidP="00871E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Components of a problem sheet </w:t>
            </w:r>
          </w:p>
          <w:p w14:paraId="173651EB" w14:textId="749EDD37" w:rsidR="00871E6E" w:rsidRPr="00871E6E" w:rsidRDefault="00F44B76" w:rsidP="00871E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71E6E">
              <w:rPr>
                <w:rFonts w:ascii="Arial" w:hAnsi="Arial" w:cs="Arial"/>
                <w:sz w:val="20"/>
                <w:szCs w:val="20"/>
              </w:rPr>
              <w:t>Challeng</w:t>
            </w:r>
            <w:r w:rsidR="005514B9" w:rsidRPr="00871E6E">
              <w:rPr>
                <w:rFonts w:ascii="Arial" w:hAnsi="Arial" w:cs="Arial"/>
                <w:sz w:val="20"/>
                <w:szCs w:val="20"/>
              </w:rPr>
              <w:t xml:space="preserve">e plan </w:t>
            </w:r>
          </w:p>
          <w:p w14:paraId="7CC258FD" w14:textId="7CA3A70A" w:rsidR="00144985" w:rsidRPr="00871E6E" w:rsidRDefault="00C73734" w:rsidP="00871E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Problem solving log</w:t>
            </w:r>
          </w:p>
          <w:p w14:paraId="46DCDBAB" w14:textId="77777777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8D87CAB" w14:textId="0323CACF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DCAE176" w14:textId="55AEC69E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By the end of term 6</w:t>
            </w:r>
          </w:p>
        </w:tc>
        <w:tc>
          <w:tcPr>
            <w:tcW w:w="2404" w:type="dxa"/>
            <w:tcBorders>
              <w:top w:val="single" w:sz="12" w:space="0" w:color="auto"/>
            </w:tcBorders>
            <w:shd w:val="clear" w:color="auto" w:fill="auto"/>
          </w:tcPr>
          <w:p w14:paraId="139B62B4" w14:textId="790483A3" w:rsidR="00144985" w:rsidRPr="00144985" w:rsidRDefault="00F44B76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73734">
              <w:rPr>
                <w:rFonts w:ascii="Arial" w:hAnsi="Arial" w:cs="Arial"/>
                <w:b/>
                <w:sz w:val="20"/>
                <w:szCs w:val="20"/>
              </w:rPr>
              <w:t>Learning journal resources</w:t>
            </w:r>
            <w:r w:rsidR="00B53E8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40587D3" w14:textId="07B4CD2D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Components of a problem</w:t>
            </w:r>
            <w:r w:rsidR="00F44B76">
              <w:rPr>
                <w:rFonts w:ascii="Arial" w:hAnsi="Arial" w:cs="Arial"/>
                <w:sz w:val="20"/>
                <w:szCs w:val="20"/>
              </w:rPr>
              <w:t xml:space="preserve"> sheet, Challenge plan and Problem solving log</w:t>
            </w:r>
          </w:p>
        </w:tc>
      </w:tr>
      <w:tr w:rsidR="00144985" w:rsidRPr="00D233E8" w14:paraId="0264DA56" w14:textId="77777777" w:rsidTr="000D1C3D">
        <w:trPr>
          <w:cantSplit/>
          <w:trHeight w:val="340"/>
        </w:trPr>
        <w:tc>
          <w:tcPr>
            <w:tcW w:w="15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E4BBA7" w14:textId="77777777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FFBC8E" w14:textId="1BC057A8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211B26">
              <w:rPr>
                <w:rFonts w:ascii="Arial" w:hAnsi="Arial" w:cs="Arial"/>
                <w:sz w:val="20"/>
                <w:szCs w:val="20"/>
              </w:rPr>
              <w:t>Break down the problem to its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1B26">
              <w:rPr>
                <w:rFonts w:ascii="Arial" w:hAnsi="Arial" w:cs="Arial"/>
                <w:sz w:val="20"/>
                <w:szCs w:val="20"/>
              </w:rPr>
              <w:t>component parts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FF52D7A" w14:textId="20D6A64B" w:rsidR="00144985" w:rsidRPr="00144985" w:rsidRDefault="00144985" w:rsidP="00321F90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Discussion with lea</w:t>
            </w:r>
            <w:r w:rsidR="00871E6E">
              <w:rPr>
                <w:rFonts w:ascii="Arial" w:hAnsi="Arial" w:cs="Arial"/>
                <w:sz w:val="20"/>
                <w:szCs w:val="20"/>
              </w:rPr>
              <w:t xml:space="preserve">rner </w:t>
            </w:r>
            <w:r w:rsidRPr="00144985">
              <w:rPr>
                <w:rFonts w:ascii="Arial" w:hAnsi="Arial" w:cs="Arial"/>
                <w:sz w:val="20"/>
                <w:szCs w:val="20"/>
              </w:rPr>
              <w:t>breaking down the problem and noting</w:t>
            </w:r>
            <w:r w:rsidR="00321F90">
              <w:rPr>
                <w:rFonts w:ascii="Arial" w:hAnsi="Arial" w:cs="Arial"/>
                <w:sz w:val="20"/>
                <w:szCs w:val="20"/>
              </w:rPr>
              <w:t xml:space="preserve"> on the C</w:t>
            </w:r>
            <w:r w:rsidRPr="00144985">
              <w:rPr>
                <w:rFonts w:ascii="Arial" w:hAnsi="Arial" w:cs="Arial"/>
                <w:sz w:val="20"/>
                <w:szCs w:val="20"/>
              </w:rPr>
              <w:t xml:space="preserve">omponent </w:t>
            </w:r>
            <w:r w:rsidR="00321F90">
              <w:rPr>
                <w:rFonts w:ascii="Arial" w:hAnsi="Arial" w:cs="Arial"/>
                <w:sz w:val="20"/>
                <w:szCs w:val="20"/>
              </w:rPr>
              <w:t xml:space="preserve">of a problem </w:t>
            </w:r>
            <w:r w:rsidRPr="00144985">
              <w:rPr>
                <w:rFonts w:ascii="Arial" w:hAnsi="Arial" w:cs="Arial"/>
                <w:sz w:val="20"/>
                <w:szCs w:val="20"/>
              </w:rPr>
              <w:t>sheet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6907" w14:textId="6681EAA9" w:rsidR="00144985" w:rsidRPr="00144985" w:rsidRDefault="00144985" w:rsidP="005514B9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Review of</w:t>
            </w:r>
            <w:r w:rsidR="00231044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Pr="00144985">
              <w:rPr>
                <w:rFonts w:ascii="Arial" w:hAnsi="Arial" w:cs="Arial"/>
                <w:sz w:val="20"/>
                <w:szCs w:val="20"/>
              </w:rPr>
              <w:t>omponents of a problem sheet</w:t>
            </w:r>
            <w:r w:rsidRPr="001449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5D232" w14:textId="77777777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By the end of term 6</w:t>
            </w:r>
          </w:p>
          <w:p w14:paraId="3E7004DD" w14:textId="51B0A900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055C" w14:textId="3D3B0072" w:rsidR="009233FF" w:rsidRDefault="009233FF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journal resource</w:t>
            </w:r>
            <w:r w:rsidR="00B53E8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950792D" w14:textId="77777777" w:rsidR="00144985" w:rsidRDefault="00144985" w:rsidP="009233F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Components of a problem</w:t>
            </w:r>
            <w:r w:rsidR="00231044">
              <w:rPr>
                <w:rFonts w:ascii="Arial" w:hAnsi="Arial" w:cs="Arial"/>
                <w:sz w:val="20"/>
                <w:szCs w:val="20"/>
              </w:rPr>
              <w:t xml:space="preserve"> sheet</w:t>
            </w:r>
          </w:p>
          <w:p w14:paraId="6A776B86" w14:textId="744D6CB6" w:rsidR="009233FF" w:rsidRPr="00144985" w:rsidRDefault="009233FF" w:rsidP="009233FF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44985" w:rsidRPr="00D233E8" w14:paraId="12F25ED7" w14:textId="77777777" w:rsidTr="000D1C3D">
        <w:trPr>
          <w:cantSplit/>
          <w:trHeight w:val="85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82CA6" w14:textId="41BEBD4B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>Be able to generate ideas 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>solve a simple problem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345D" w14:textId="49930536" w:rsidR="00144985" w:rsidRPr="00211B26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Generate ideas for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11B26">
              <w:rPr>
                <w:rFonts w:ascii="Arial" w:hAnsi="Arial" w:cs="Arial"/>
                <w:sz w:val="20"/>
                <w:szCs w:val="20"/>
              </w:rPr>
              <w:t>olutions to the</w:t>
            </w:r>
          </w:p>
          <w:p w14:paraId="62E90CAF" w14:textId="56C89B44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1B26">
              <w:rPr>
                <w:rFonts w:ascii="Arial" w:hAnsi="Arial" w:cs="Arial"/>
                <w:sz w:val="20"/>
                <w:szCs w:val="20"/>
              </w:rPr>
              <w:t>problem</w:t>
            </w:r>
          </w:p>
          <w:p w14:paraId="5F252A34" w14:textId="7379D555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2A988" w14:textId="77777777" w:rsidR="001D3CA3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 xml:space="preserve">Brainstorm </w:t>
            </w:r>
            <w:r w:rsidR="00231044">
              <w:rPr>
                <w:rFonts w:ascii="Arial" w:hAnsi="Arial" w:cs="Arial"/>
                <w:sz w:val="20"/>
                <w:szCs w:val="20"/>
              </w:rPr>
              <w:t>session completing Ideas for solving a problem sheet</w:t>
            </w:r>
            <w:r w:rsidRPr="0014498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9213455" w14:textId="6A2A6006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 xml:space="preserve">Learner must generate </w:t>
            </w:r>
            <w:r w:rsidR="00C73734">
              <w:rPr>
                <w:rFonts w:ascii="Arial" w:hAnsi="Arial" w:cs="Arial"/>
                <w:sz w:val="20"/>
                <w:szCs w:val="20"/>
              </w:rPr>
              <w:t>at least two different ideas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B1BE0" w14:textId="2D4C224B" w:rsid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Observation of brainstorm</w:t>
            </w:r>
          </w:p>
          <w:p w14:paraId="1D490E15" w14:textId="3F1EC110" w:rsidR="00144985" w:rsidRPr="00144985" w:rsidRDefault="00C7373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6E77D1B0" w14:textId="0EA1E62B" w:rsidR="00144985" w:rsidRPr="00144985" w:rsidRDefault="00144985" w:rsidP="005514B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Revie</w:t>
            </w:r>
            <w:r w:rsidR="00231044">
              <w:rPr>
                <w:rFonts w:ascii="Arial" w:hAnsi="Arial" w:cs="Arial"/>
                <w:sz w:val="20"/>
                <w:szCs w:val="20"/>
              </w:rPr>
              <w:t>w of Ideas for solving a problem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4EB8E" w14:textId="2E553B75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By the end of term 6</w:t>
            </w:r>
          </w:p>
        </w:tc>
        <w:tc>
          <w:tcPr>
            <w:tcW w:w="2404" w:type="dxa"/>
            <w:tcBorders>
              <w:left w:val="single" w:sz="4" w:space="0" w:color="auto"/>
            </w:tcBorders>
            <w:shd w:val="clear" w:color="auto" w:fill="auto"/>
          </w:tcPr>
          <w:p w14:paraId="36741963" w14:textId="3317E4BE" w:rsidR="00231044" w:rsidRDefault="004D1627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Observation/</w:t>
            </w:r>
            <w:r w:rsidR="00231044">
              <w:rPr>
                <w:rFonts w:ascii="Arial" w:hAnsi="Arial" w:cs="Arial"/>
                <w:sz w:val="20"/>
                <w:szCs w:val="20"/>
              </w:rPr>
              <w:t>witness statement</w:t>
            </w:r>
          </w:p>
          <w:p w14:paraId="40D1AD18" w14:textId="1B8CF58D" w:rsidR="009233FF" w:rsidRDefault="009233FF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journal resource</w:t>
            </w:r>
            <w:r w:rsidR="00B53E8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3B5B409" w14:textId="7DF911A7" w:rsidR="00144985" w:rsidRPr="00144985" w:rsidRDefault="00231044" w:rsidP="009233FF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Ideas for solving a problem</w:t>
            </w:r>
          </w:p>
        </w:tc>
      </w:tr>
      <w:tr w:rsidR="00144985" w:rsidRPr="00D233E8" w14:paraId="7E709627" w14:textId="77777777" w:rsidTr="000D1C3D">
        <w:trPr>
          <w:cantSplit/>
          <w:trHeight w:val="85"/>
        </w:trPr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197D7" w14:textId="77777777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F603" w14:textId="73DECB2B" w:rsidR="00144985" w:rsidRPr="00D233E8" w:rsidRDefault="00144985" w:rsidP="000D1C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211B26">
              <w:rPr>
                <w:rFonts w:ascii="Arial" w:hAnsi="Arial" w:cs="Arial"/>
                <w:sz w:val="20"/>
                <w:szCs w:val="20"/>
              </w:rPr>
              <w:t>Discuss ideas with others</w:t>
            </w:r>
          </w:p>
        </w:tc>
        <w:tc>
          <w:tcPr>
            <w:tcW w:w="4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E9EB" w14:textId="65B6452B" w:rsidR="00144985" w:rsidRPr="00144985" w:rsidRDefault="00144985" w:rsidP="00871E6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D</w:t>
            </w:r>
            <w:r w:rsidR="00871E6E">
              <w:rPr>
                <w:rFonts w:ascii="Arial" w:hAnsi="Arial" w:cs="Arial"/>
                <w:sz w:val="20"/>
                <w:szCs w:val="20"/>
              </w:rPr>
              <w:t>iscussion session where the learner</w:t>
            </w:r>
            <w:r w:rsidRPr="00144985">
              <w:rPr>
                <w:rFonts w:ascii="Arial" w:hAnsi="Arial" w:cs="Arial"/>
                <w:sz w:val="20"/>
                <w:szCs w:val="20"/>
              </w:rPr>
              <w:t xml:space="preserve"> weigh</w:t>
            </w:r>
            <w:r w:rsidR="00321F90">
              <w:rPr>
                <w:rFonts w:ascii="Arial" w:hAnsi="Arial" w:cs="Arial"/>
                <w:sz w:val="20"/>
                <w:szCs w:val="20"/>
              </w:rPr>
              <w:t>s</w:t>
            </w:r>
            <w:r w:rsidRPr="00144985">
              <w:rPr>
                <w:rFonts w:ascii="Arial" w:hAnsi="Arial" w:cs="Arial"/>
                <w:sz w:val="20"/>
                <w:szCs w:val="20"/>
              </w:rPr>
              <w:t xml:space="preserve"> up two options for the </w:t>
            </w:r>
            <w:r>
              <w:rPr>
                <w:rFonts w:ascii="Arial" w:hAnsi="Arial" w:cs="Arial"/>
                <w:sz w:val="20"/>
                <w:szCs w:val="20"/>
              </w:rPr>
              <w:t>workplace problem</w:t>
            </w:r>
            <w:r w:rsidRPr="00144985">
              <w:rPr>
                <w:rFonts w:ascii="Arial" w:hAnsi="Arial" w:cs="Arial"/>
                <w:sz w:val="20"/>
                <w:szCs w:val="20"/>
              </w:rPr>
              <w:t>. They should be able to identify at least one pro and one con for each option. Learner to no</w:t>
            </w:r>
            <w:r w:rsidR="001D3CA3">
              <w:rPr>
                <w:rFonts w:ascii="Arial" w:hAnsi="Arial" w:cs="Arial"/>
                <w:sz w:val="20"/>
                <w:szCs w:val="20"/>
              </w:rPr>
              <w:t xml:space="preserve">te their feedback on the </w:t>
            </w:r>
            <w:r w:rsidR="00231044">
              <w:rPr>
                <w:rFonts w:ascii="Arial" w:hAnsi="Arial" w:cs="Arial"/>
                <w:sz w:val="20"/>
                <w:szCs w:val="20"/>
              </w:rPr>
              <w:t>F</w:t>
            </w:r>
            <w:r w:rsidR="00C73734">
              <w:rPr>
                <w:rFonts w:ascii="Arial" w:hAnsi="Arial" w:cs="Arial"/>
                <w:sz w:val="20"/>
                <w:szCs w:val="20"/>
              </w:rPr>
              <w:t>eedback on my ideas</w:t>
            </w:r>
            <w:r w:rsidR="001D3CA3">
              <w:rPr>
                <w:rFonts w:ascii="Arial" w:hAnsi="Arial" w:cs="Arial"/>
                <w:sz w:val="20"/>
                <w:szCs w:val="20"/>
              </w:rPr>
              <w:t xml:space="preserve"> sheet</w:t>
            </w:r>
          </w:p>
        </w:tc>
        <w:tc>
          <w:tcPr>
            <w:tcW w:w="3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CB007" w14:textId="68D0ED71" w:rsidR="00231044" w:rsidRDefault="00231044" w:rsidP="0023104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Discussion/Q&amp;A</w:t>
            </w:r>
          </w:p>
          <w:p w14:paraId="561EF12C" w14:textId="26594361" w:rsidR="00C73734" w:rsidRDefault="00C73734" w:rsidP="005514B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2B852B23" w14:textId="77777777" w:rsidR="001D3CA3" w:rsidRDefault="001D3CA3" w:rsidP="005514B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A9CA8BA" w14:textId="160DD3DB" w:rsidR="00144985" w:rsidRPr="00144985" w:rsidRDefault="00144985" w:rsidP="005514B9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r w:rsidR="00231044">
              <w:rPr>
                <w:rFonts w:ascii="Arial" w:hAnsi="Arial" w:cs="Arial"/>
                <w:sz w:val="20"/>
                <w:szCs w:val="20"/>
              </w:rPr>
              <w:t>F</w:t>
            </w:r>
            <w:r w:rsidRPr="00144985">
              <w:rPr>
                <w:rFonts w:ascii="Arial" w:hAnsi="Arial" w:cs="Arial"/>
                <w:sz w:val="20"/>
                <w:szCs w:val="20"/>
              </w:rPr>
              <w:t>eedback on my ideas sheet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19E91" w14:textId="5D5AD562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By the end of term 6</w:t>
            </w:r>
          </w:p>
        </w:tc>
        <w:tc>
          <w:tcPr>
            <w:tcW w:w="24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5A1647" w14:textId="4FF8932C" w:rsidR="00231044" w:rsidRDefault="00C7373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Discussion/witness statement</w:t>
            </w:r>
          </w:p>
          <w:p w14:paraId="72D4BB4B" w14:textId="77777777" w:rsidR="00231044" w:rsidRDefault="0023104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4F99A47" w14:textId="77777777" w:rsidR="00B53E8F" w:rsidRDefault="009233FF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journal resource</w:t>
            </w:r>
            <w:r w:rsidR="00B53E8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4879A5F" w14:textId="5A8F4291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Feedback on my ideas sheet</w:t>
            </w:r>
          </w:p>
          <w:p w14:paraId="713A1A7B" w14:textId="77777777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42D06F3" w14:textId="00B901D3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bookmarkStart w:id="0" w:name="_GoBack"/>
        <w:bookmarkEnd w:id="0"/>
      </w:tr>
      <w:tr w:rsidR="00144985" w:rsidRPr="00D233E8" w14:paraId="2FB875B2" w14:textId="77777777" w:rsidTr="000D1C3D">
        <w:trPr>
          <w:cantSplit/>
          <w:trHeight w:val="340"/>
        </w:trPr>
        <w:tc>
          <w:tcPr>
            <w:tcW w:w="15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5772EA9" w14:textId="77777777" w:rsidR="00144985" w:rsidRPr="00211B26" w:rsidRDefault="00144985" w:rsidP="001449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LO3 </w:t>
            </w: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Be able to solve a simple</w:t>
            </w:r>
          </w:p>
          <w:p w14:paraId="5AD9044A" w14:textId="5845DED0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problem</w:t>
            </w:r>
          </w:p>
        </w:tc>
        <w:tc>
          <w:tcPr>
            <w:tcW w:w="1839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1885D3F" w14:textId="0F4A585B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211B26">
              <w:rPr>
                <w:rFonts w:ascii="Arial" w:hAnsi="Arial" w:cs="Arial"/>
                <w:sz w:val="20"/>
                <w:szCs w:val="20"/>
              </w:rPr>
              <w:t>Solve a simple problem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0547C79" w14:textId="523E8B19" w:rsidR="00231044" w:rsidRDefault="0023104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 to select the best solution and complete Choosing a solution sheet and update their</w:t>
            </w:r>
            <w:r w:rsidR="00025BBD">
              <w:rPr>
                <w:rFonts w:ascii="Arial" w:hAnsi="Arial" w:cs="Arial"/>
                <w:sz w:val="20"/>
                <w:szCs w:val="20"/>
              </w:rPr>
              <w:t xml:space="preserve"> Challenge plan/schedule</w:t>
            </w:r>
          </w:p>
          <w:p w14:paraId="560FA292" w14:textId="77777777" w:rsidR="00025BBD" w:rsidRDefault="00025BBD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A055D58" w14:textId="77777777" w:rsidR="001D3CA3" w:rsidRDefault="001D3CA3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D16E288" w14:textId="2F50CE41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Learner to plan and execute the solution, takin</w:t>
            </w:r>
            <w:r w:rsidR="00871E6E">
              <w:rPr>
                <w:rFonts w:ascii="Arial" w:hAnsi="Arial" w:cs="Arial"/>
                <w:sz w:val="20"/>
                <w:szCs w:val="20"/>
              </w:rPr>
              <w:t xml:space="preserve">g into account the needs of </w:t>
            </w:r>
            <w:r w:rsidR="00C73734">
              <w:rPr>
                <w:rFonts w:ascii="Arial" w:hAnsi="Arial" w:cs="Arial"/>
                <w:sz w:val="20"/>
                <w:szCs w:val="20"/>
              </w:rPr>
              <w:t>colleagues and customers</w:t>
            </w:r>
          </w:p>
          <w:p w14:paraId="51FD735E" w14:textId="77777777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8B5D625" w14:textId="418E61E0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2" w:type="dxa"/>
            <w:tcBorders>
              <w:top w:val="single" w:sz="4" w:space="0" w:color="auto"/>
            </w:tcBorders>
            <w:shd w:val="clear" w:color="auto" w:fill="auto"/>
          </w:tcPr>
          <w:p w14:paraId="4ADEF6BC" w14:textId="26709387" w:rsidR="00321F90" w:rsidRDefault="0023104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="00321F90">
              <w:rPr>
                <w:rFonts w:ascii="Arial" w:hAnsi="Arial" w:cs="Arial"/>
                <w:sz w:val="20"/>
                <w:szCs w:val="20"/>
              </w:rPr>
              <w:t xml:space="preserve">the following Learning </w:t>
            </w:r>
            <w:r w:rsidR="009233FF">
              <w:rPr>
                <w:rFonts w:ascii="Arial" w:hAnsi="Arial" w:cs="Arial"/>
                <w:sz w:val="20"/>
                <w:szCs w:val="20"/>
              </w:rPr>
              <w:t>journal resource</w:t>
            </w:r>
            <w:r w:rsidR="00321F90">
              <w:rPr>
                <w:rFonts w:ascii="Arial" w:hAnsi="Arial" w:cs="Arial"/>
                <w:sz w:val="20"/>
                <w:szCs w:val="20"/>
              </w:rPr>
              <w:t xml:space="preserve"> documents:</w:t>
            </w:r>
          </w:p>
          <w:p w14:paraId="7A61B050" w14:textId="77777777" w:rsidR="00321F90" w:rsidRPr="00321F90" w:rsidRDefault="00231044" w:rsidP="00321F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F90">
              <w:rPr>
                <w:rFonts w:ascii="Arial" w:hAnsi="Arial" w:cs="Arial"/>
                <w:sz w:val="20"/>
                <w:szCs w:val="20"/>
              </w:rPr>
              <w:t>Choosing a solution</w:t>
            </w:r>
            <w:r w:rsidR="005514B9" w:rsidRPr="00321F90">
              <w:rPr>
                <w:rFonts w:ascii="Arial" w:hAnsi="Arial" w:cs="Arial"/>
                <w:sz w:val="20"/>
                <w:szCs w:val="20"/>
              </w:rPr>
              <w:t xml:space="preserve"> sheet</w:t>
            </w:r>
          </w:p>
          <w:p w14:paraId="1C088DBA" w14:textId="10B5D9B6" w:rsidR="00025BBD" w:rsidRPr="00321F90" w:rsidRDefault="00231044" w:rsidP="00321F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F90">
              <w:rPr>
                <w:rFonts w:ascii="Arial" w:hAnsi="Arial" w:cs="Arial"/>
                <w:sz w:val="20"/>
                <w:szCs w:val="20"/>
              </w:rPr>
              <w:t>Challenge plan</w:t>
            </w:r>
            <w:r w:rsidR="00025BBD" w:rsidRPr="00321F90">
              <w:rPr>
                <w:rFonts w:ascii="Arial" w:hAnsi="Arial" w:cs="Arial"/>
                <w:sz w:val="20"/>
                <w:szCs w:val="20"/>
              </w:rPr>
              <w:t>/schedule</w:t>
            </w:r>
          </w:p>
          <w:p w14:paraId="41B73A68" w14:textId="2DE3D278" w:rsidR="0097286E" w:rsidRDefault="00C7373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="00144985" w:rsidRPr="00144985">
              <w:rPr>
                <w:rFonts w:ascii="Arial" w:hAnsi="Arial" w:cs="Arial"/>
                <w:sz w:val="20"/>
                <w:szCs w:val="20"/>
              </w:rPr>
              <w:t>Witness statement confirmi</w:t>
            </w:r>
            <w:r w:rsidR="00025BBD">
              <w:rPr>
                <w:rFonts w:ascii="Arial" w:hAnsi="Arial" w:cs="Arial"/>
                <w:sz w:val="20"/>
                <w:szCs w:val="20"/>
              </w:rPr>
              <w:t>ng that problem has been solved</w:t>
            </w:r>
          </w:p>
          <w:p w14:paraId="307DED4A" w14:textId="4AEC188B" w:rsidR="00144985" w:rsidRPr="00144985" w:rsidRDefault="00EC671F" w:rsidP="009233F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any related task </w:t>
            </w:r>
            <w:r w:rsidR="0097286E">
              <w:rPr>
                <w:rFonts w:ascii="Arial" w:hAnsi="Arial" w:cs="Arial"/>
                <w:sz w:val="20"/>
                <w:szCs w:val="20"/>
              </w:rPr>
              <w:t xml:space="preserve">evidence </w:t>
            </w:r>
            <w:r w:rsidR="00871E6E">
              <w:rPr>
                <w:rFonts w:ascii="Arial" w:hAnsi="Arial" w:cs="Arial"/>
                <w:sz w:val="20"/>
                <w:szCs w:val="20"/>
              </w:rPr>
              <w:t xml:space="preserve">e.g. annotated photo </w:t>
            </w:r>
            <w:r w:rsidR="0097286E">
              <w:rPr>
                <w:rFonts w:ascii="Arial" w:hAnsi="Arial" w:cs="Arial"/>
                <w:sz w:val="20"/>
                <w:szCs w:val="20"/>
              </w:rPr>
              <w:t>(please state)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A44D67" w14:textId="059545ED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By the end of term 6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auto"/>
          </w:tcPr>
          <w:p w14:paraId="033285F7" w14:textId="77777777" w:rsidR="00B53E8F" w:rsidRDefault="00321F90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Learning journal </w:t>
            </w:r>
            <w:r w:rsidR="00231044" w:rsidRPr="00C73734">
              <w:rPr>
                <w:rFonts w:ascii="Arial" w:hAnsi="Arial" w:cs="Arial"/>
                <w:b/>
                <w:sz w:val="20"/>
                <w:szCs w:val="20"/>
              </w:rPr>
              <w:t xml:space="preserve"> resources</w:t>
            </w:r>
            <w:r w:rsidR="00B53E8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F414BF5" w14:textId="6D733779" w:rsidR="00231044" w:rsidRDefault="0023104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Choosing </w:t>
            </w:r>
            <w:r w:rsidR="00025BBD">
              <w:rPr>
                <w:rFonts w:ascii="Arial" w:hAnsi="Arial" w:cs="Arial"/>
                <w:sz w:val="20"/>
                <w:szCs w:val="20"/>
              </w:rPr>
              <w:t xml:space="preserve">a solution </w:t>
            </w:r>
            <w:r w:rsidR="00B53E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5BBD">
              <w:rPr>
                <w:rFonts w:ascii="Arial" w:hAnsi="Arial" w:cs="Arial"/>
                <w:sz w:val="20"/>
                <w:szCs w:val="20"/>
              </w:rPr>
              <w:t xml:space="preserve">Challenge </w:t>
            </w:r>
            <w:r w:rsidR="00B53E8F">
              <w:rPr>
                <w:rFonts w:ascii="Arial" w:hAnsi="Arial" w:cs="Arial"/>
                <w:sz w:val="20"/>
                <w:szCs w:val="20"/>
              </w:rPr>
              <w:t>p</w:t>
            </w:r>
            <w:r w:rsidR="00025BBD">
              <w:rPr>
                <w:rFonts w:ascii="Arial" w:hAnsi="Arial" w:cs="Arial"/>
                <w:sz w:val="20"/>
                <w:szCs w:val="20"/>
              </w:rPr>
              <w:t>lan/schedule</w:t>
            </w:r>
          </w:p>
          <w:p w14:paraId="40EBC879" w14:textId="77777777" w:rsidR="009233FF" w:rsidRDefault="009233FF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6FA69CC" w14:textId="4D5A92EA" w:rsidR="00144985" w:rsidRDefault="00025BBD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Witness statement</w:t>
            </w:r>
          </w:p>
          <w:p w14:paraId="1690219A" w14:textId="756F4385" w:rsidR="00144985" w:rsidRPr="00144985" w:rsidRDefault="00EC671F" w:rsidP="00321F90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Task </w:t>
            </w:r>
            <w:r w:rsidR="0097286E">
              <w:rPr>
                <w:rFonts w:ascii="Arial" w:hAnsi="Arial" w:cs="Arial"/>
                <w:sz w:val="20"/>
                <w:szCs w:val="20"/>
              </w:rPr>
              <w:t>evidence</w:t>
            </w:r>
            <w:r w:rsidR="00871E6E">
              <w:rPr>
                <w:rFonts w:ascii="Arial" w:hAnsi="Arial" w:cs="Arial"/>
                <w:sz w:val="20"/>
                <w:szCs w:val="20"/>
              </w:rPr>
              <w:t xml:space="preserve"> e.g. annotated photo</w:t>
            </w:r>
            <w:r w:rsidR="0097286E">
              <w:rPr>
                <w:rFonts w:ascii="Arial" w:hAnsi="Arial" w:cs="Arial"/>
                <w:sz w:val="20"/>
                <w:szCs w:val="20"/>
              </w:rPr>
              <w:t xml:space="preserve"> (please state)</w:t>
            </w:r>
          </w:p>
        </w:tc>
      </w:tr>
      <w:tr w:rsidR="00144985" w:rsidRPr="00D233E8" w14:paraId="3645CB22" w14:textId="77777777" w:rsidTr="009233FF">
        <w:trPr>
          <w:cantSplit/>
          <w:trHeight w:val="340"/>
        </w:trPr>
        <w:tc>
          <w:tcPr>
            <w:tcW w:w="1551" w:type="dxa"/>
            <w:vMerge/>
            <w:shd w:val="clear" w:color="auto" w:fill="auto"/>
          </w:tcPr>
          <w:p w14:paraId="5E5DD80F" w14:textId="77777777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right w:val="single" w:sz="12" w:space="0" w:color="auto"/>
            </w:tcBorders>
            <w:shd w:val="clear" w:color="auto" w:fill="auto"/>
          </w:tcPr>
          <w:p w14:paraId="0C8D8A37" w14:textId="77777777" w:rsidR="00144985" w:rsidRPr="00211B26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211B26">
              <w:rPr>
                <w:rFonts w:ascii="Arial" w:hAnsi="Arial" w:cs="Arial"/>
                <w:sz w:val="20"/>
                <w:szCs w:val="20"/>
              </w:rPr>
              <w:t>State why you chose the particular</w:t>
            </w:r>
          </w:p>
          <w:p w14:paraId="5136A717" w14:textId="2CFC1D46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1B26">
              <w:rPr>
                <w:rFonts w:ascii="Arial" w:hAnsi="Arial" w:cs="Arial"/>
                <w:sz w:val="20"/>
                <w:szCs w:val="20"/>
              </w:rPr>
              <w:t>solution</w:t>
            </w:r>
          </w:p>
        </w:tc>
        <w:tc>
          <w:tcPr>
            <w:tcW w:w="409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14:paraId="296A827E" w14:textId="65795B1A" w:rsidR="00025BBD" w:rsidRPr="00144985" w:rsidRDefault="00144985" w:rsidP="00C7373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Opportunity for learner to explain their solut</w:t>
            </w:r>
            <w:r w:rsidR="00025BBD">
              <w:rPr>
                <w:rFonts w:ascii="Arial" w:hAnsi="Arial" w:cs="Arial"/>
                <w:sz w:val="20"/>
                <w:szCs w:val="20"/>
              </w:rPr>
              <w:t>ion to their supervisor at work</w:t>
            </w:r>
            <w:r w:rsidR="00C73734">
              <w:rPr>
                <w:rFonts w:ascii="Arial" w:hAnsi="Arial" w:cs="Arial"/>
                <w:sz w:val="20"/>
                <w:szCs w:val="20"/>
              </w:rPr>
              <w:t>.</w:t>
            </w:r>
            <w:r w:rsidR="00321F90">
              <w:rPr>
                <w:rFonts w:ascii="Arial" w:hAnsi="Arial" w:cs="Arial"/>
                <w:sz w:val="20"/>
                <w:szCs w:val="20"/>
              </w:rPr>
              <w:t xml:space="preserve"> Learner to</w:t>
            </w:r>
            <w:r w:rsidR="00025BBD">
              <w:rPr>
                <w:rFonts w:ascii="Arial" w:hAnsi="Arial" w:cs="Arial"/>
                <w:sz w:val="20"/>
                <w:szCs w:val="20"/>
              </w:rPr>
              <w:t xml:space="preserve"> refe</w:t>
            </w:r>
            <w:r w:rsidR="00C73734">
              <w:rPr>
                <w:rFonts w:ascii="Arial" w:hAnsi="Arial" w:cs="Arial"/>
                <w:sz w:val="20"/>
                <w:szCs w:val="20"/>
              </w:rPr>
              <w:t>r to Choosing a solution sheet.</w:t>
            </w:r>
          </w:p>
        </w:tc>
        <w:tc>
          <w:tcPr>
            <w:tcW w:w="3142" w:type="dxa"/>
            <w:shd w:val="clear" w:color="auto" w:fill="auto"/>
          </w:tcPr>
          <w:p w14:paraId="11E9A127" w14:textId="77777777" w:rsidR="00321F90" w:rsidRDefault="00321F90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</w:t>
            </w:r>
          </w:p>
          <w:p w14:paraId="1F442442" w14:textId="0DFE9BC5" w:rsidR="00144985" w:rsidRDefault="00025BBD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  <w:p w14:paraId="52B5A9B9" w14:textId="7BA8F458" w:rsidR="00C73734" w:rsidRDefault="00C7373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1BB2D67F" w14:textId="00B81F02" w:rsidR="00321F90" w:rsidRPr="00144985" w:rsidRDefault="00321F90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Choosing a solution sheet</w:t>
            </w:r>
          </w:p>
          <w:p w14:paraId="142FAA68" w14:textId="77777777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1CDC49" w14:textId="03A914A1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4498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C3BC56B" w14:textId="0889047D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By the end of term 6</w:t>
            </w:r>
          </w:p>
        </w:tc>
        <w:tc>
          <w:tcPr>
            <w:tcW w:w="2404" w:type="dxa"/>
            <w:shd w:val="clear" w:color="auto" w:fill="auto"/>
          </w:tcPr>
          <w:p w14:paraId="74EF2D3B" w14:textId="1D913EE9" w:rsid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Witness statement from the supervisor</w:t>
            </w:r>
          </w:p>
          <w:p w14:paraId="68272611" w14:textId="328A4EF8" w:rsidR="00871E6E" w:rsidRDefault="00871E6E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record</w:t>
            </w:r>
          </w:p>
          <w:p w14:paraId="51C462CC" w14:textId="78241E0E" w:rsidR="009233FF" w:rsidRPr="009233FF" w:rsidRDefault="009233FF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journal resource</w:t>
            </w:r>
            <w:r w:rsidR="00B53E8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C117F1A" w14:textId="522AB199" w:rsidR="00144985" w:rsidRPr="00144985" w:rsidRDefault="00321F90" w:rsidP="009233FF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Choosing a solution sheet</w:t>
            </w:r>
          </w:p>
        </w:tc>
      </w:tr>
      <w:tr w:rsidR="00144985" w:rsidRPr="00D233E8" w14:paraId="19923A12" w14:textId="77777777" w:rsidTr="009233FF">
        <w:trPr>
          <w:cantSplit/>
          <w:trHeight w:val="340"/>
        </w:trPr>
        <w:tc>
          <w:tcPr>
            <w:tcW w:w="1551" w:type="dxa"/>
            <w:vMerge/>
            <w:shd w:val="clear" w:color="auto" w:fill="auto"/>
          </w:tcPr>
          <w:p w14:paraId="2D8BC675" w14:textId="77777777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right w:val="single" w:sz="12" w:space="0" w:color="auto"/>
            </w:tcBorders>
            <w:shd w:val="clear" w:color="auto" w:fill="auto"/>
          </w:tcPr>
          <w:p w14:paraId="66493644" w14:textId="11439A25" w:rsidR="00144985" w:rsidRPr="00D233E8" w:rsidRDefault="00144985" w:rsidP="001449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 </w:t>
            </w:r>
            <w:r w:rsidRPr="00211B26">
              <w:rPr>
                <w:rFonts w:ascii="Arial" w:hAnsi="Arial" w:cs="Arial"/>
                <w:sz w:val="20"/>
                <w:szCs w:val="20"/>
              </w:rPr>
              <w:t>Identify whether the idea was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1B26">
              <w:rPr>
                <w:rFonts w:ascii="Arial" w:hAnsi="Arial" w:cs="Arial"/>
                <w:sz w:val="20"/>
                <w:szCs w:val="20"/>
              </w:rPr>
              <w:t>successful</w:t>
            </w:r>
          </w:p>
        </w:tc>
        <w:tc>
          <w:tcPr>
            <w:tcW w:w="409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14:paraId="27EA846A" w14:textId="482342A2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 xml:space="preserve">Debrief session where learner </w:t>
            </w:r>
            <w:r w:rsidR="00025BBD">
              <w:rPr>
                <w:rFonts w:ascii="Arial" w:hAnsi="Arial" w:cs="Arial"/>
                <w:sz w:val="20"/>
                <w:szCs w:val="20"/>
              </w:rPr>
              <w:t>completes the C</w:t>
            </w:r>
            <w:r w:rsidRPr="00144985">
              <w:rPr>
                <w:rFonts w:ascii="Arial" w:hAnsi="Arial" w:cs="Arial"/>
                <w:sz w:val="20"/>
                <w:szCs w:val="20"/>
              </w:rPr>
              <w:t>hallenge review sheet, taking into account any feedback received from others</w:t>
            </w:r>
          </w:p>
          <w:p w14:paraId="6AE694FF" w14:textId="77777777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5DD8A22" w14:textId="7F1997B8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 xml:space="preserve">One to one discussion where learner can give a </w:t>
            </w:r>
            <w:r w:rsidR="00871E6E">
              <w:rPr>
                <w:rFonts w:ascii="Arial" w:hAnsi="Arial" w:cs="Arial"/>
                <w:sz w:val="20"/>
                <w:szCs w:val="20"/>
              </w:rPr>
              <w:t>reason why they felt their solution to the problem</w:t>
            </w:r>
            <w:r w:rsidRPr="00144985">
              <w:rPr>
                <w:rFonts w:ascii="Arial" w:hAnsi="Arial" w:cs="Arial"/>
                <w:sz w:val="20"/>
                <w:szCs w:val="20"/>
              </w:rPr>
              <w:t xml:space="preserve"> was or was not a success</w:t>
            </w:r>
            <w:r w:rsidR="008079F4">
              <w:rPr>
                <w:rFonts w:ascii="Arial" w:hAnsi="Arial" w:cs="Arial"/>
                <w:sz w:val="20"/>
                <w:szCs w:val="20"/>
              </w:rPr>
              <w:t>.</w:t>
            </w:r>
            <w:r w:rsidRPr="001449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14:paraId="2CA35A13" w14:textId="278E0995" w:rsid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Re</w:t>
            </w:r>
            <w:r w:rsidR="00117F37">
              <w:rPr>
                <w:rFonts w:ascii="Arial" w:hAnsi="Arial" w:cs="Arial"/>
                <w:sz w:val="20"/>
                <w:szCs w:val="20"/>
              </w:rPr>
              <w:t xml:space="preserve">view of </w:t>
            </w:r>
            <w:r w:rsidR="00025BBD">
              <w:rPr>
                <w:rFonts w:ascii="Arial" w:hAnsi="Arial" w:cs="Arial"/>
                <w:sz w:val="20"/>
                <w:szCs w:val="20"/>
              </w:rPr>
              <w:t>Challenge review</w:t>
            </w:r>
          </w:p>
          <w:p w14:paraId="62CD3165" w14:textId="0EA5CACD" w:rsidR="00025BBD" w:rsidRDefault="00871E6E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feedback records from others</w:t>
            </w:r>
          </w:p>
          <w:p w14:paraId="510DEE8F" w14:textId="77777777" w:rsidR="005514B9" w:rsidRDefault="005514B9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F350774" w14:textId="0F126DE0" w:rsidR="00025BBD" w:rsidRDefault="00025BBD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Discussion/Q&amp;A</w:t>
            </w:r>
          </w:p>
          <w:p w14:paraId="6A2A8C87" w14:textId="77777777" w:rsidR="00025BBD" w:rsidRDefault="00025BBD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0D54DA6" w14:textId="1F2FF522" w:rsidR="00117F37" w:rsidRPr="00117F37" w:rsidRDefault="00117F37" w:rsidP="00144985">
            <w:pPr>
              <w:spacing w:after="0" w:line="240" w:lineRule="auto"/>
              <w:contextualSpacing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6F09031B" w14:textId="64973653" w:rsidR="00117F37" w:rsidRPr="00144985" w:rsidRDefault="00117F37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7C90AF5" w14:textId="42316E91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144985">
              <w:rPr>
                <w:rFonts w:ascii="Arial" w:hAnsi="Arial" w:cs="Arial"/>
                <w:sz w:val="20"/>
                <w:szCs w:val="20"/>
              </w:rPr>
              <w:t>By the end of term 6</w:t>
            </w:r>
          </w:p>
        </w:tc>
        <w:tc>
          <w:tcPr>
            <w:tcW w:w="2404" w:type="dxa"/>
            <w:shd w:val="clear" w:color="auto" w:fill="auto"/>
          </w:tcPr>
          <w:p w14:paraId="7051E198" w14:textId="77777777" w:rsidR="00B53E8F" w:rsidRDefault="00321F90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journal resource</w:t>
            </w:r>
            <w:r w:rsidR="00B53E8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FED4FCD" w14:textId="10486EB2" w:rsidR="00144985" w:rsidRDefault="00025BBD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 review</w:t>
            </w:r>
          </w:p>
          <w:p w14:paraId="0ACD166F" w14:textId="5C87E46C" w:rsidR="00871E6E" w:rsidRDefault="00871E6E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Feedback records</w:t>
            </w:r>
          </w:p>
          <w:p w14:paraId="6452F08C" w14:textId="1900DC8B" w:rsidR="00871E6E" w:rsidRPr="00144985" w:rsidRDefault="00321F90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Discussion/</w:t>
            </w:r>
            <w:r w:rsidR="00871E6E">
              <w:rPr>
                <w:rFonts w:ascii="Arial" w:hAnsi="Arial" w:cs="Arial"/>
                <w:sz w:val="20"/>
                <w:szCs w:val="20"/>
              </w:rPr>
              <w:t>Q&amp;A record</w:t>
            </w:r>
          </w:p>
          <w:p w14:paraId="6E1B3BB8" w14:textId="77777777" w:rsidR="00144985" w:rsidRPr="00144985" w:rsidRDefault="00144985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A01F58C" w14:textId="52F471C8" w:rsidR="008814B8" w:rsidRPr="009233FF" w:rsidRDefault="008814B8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233FF">
              <w:rPr>
                <w:rFonts w:ascii="Arial" w:hAnsi="Arial" w:cs="Arial"/>
                <w:sz w:val="20"/>
                <w:szCs w:val="20"/>
                <w:u w:val="single"/>
              </w:rPr>
              <w:t>Mandatory Documents</w:t>
            </w:r>
          </w:p>
          <w:p w14:paraId="25CEF04A" w14:textId="454F9343" w:rsidR="00144985" w:rsidRPr="00C73734" w:rsidRDefault="00C73734" w:rsidP="0014498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grid</w:t>
            </w:r>
          </w:p>
          <w:p w14:paraId="06B6456E" w14:textId="2B414CFE" w:rsidR="00144985" w:rsidRPr="00144985" w:rsidRDefault="004D1627" w:rsidP="00144985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73734">
              <w:rPr>
                <w:rFonts w:ascii="Arial" w:hAnsi="Arial" w:cs="Arial"/>
                <w:sz w:val="20"/>
                <w:szCs w:val="20"/>
              </w:rPr>
              <w:t>P</w:t>
            </w:r>
            <w:r w:rsidR="00144985" w:rsidRPr="00C73734">
              <w:rPr>
                <w:rFonts w:ascii="Arial" w:hAnsi="Arial" w:cs="Arial"/>
                <w:sz w:val="20"/>
                <w:szCs w:val="20"/>
              </w:rPr>
              <w:t>rogress tracker</w:t>
            </w:r>
          </w:p>
        </w:tc>
      </w:tr>
      <w:tr w:rsidR="00144985" w:rsidRPr="00D233E8" w14:paraId="2F589847" w14:textId="77777777" w:rsidTr="009233FF">
        <w:tblPrEx>
          <w:tblLook w:val="0480" w:firstRow="0" w:lastRow="0" w:firstColumn="1" w:lastColumn="0" w:noHBand="0" w:noVBand="1"/>
        </w:tblPrEx>
        <w:trPr>
          <w:cantSplit/>
          <w:trHeight w:val="340"/>
        </w:trPr>
        <w:tc>
          <w:tcPr>
            <w:tcW w:w="5097" w:type="dxa"/>
            <w:gridSpan w:val="3"/>
            <w:shd w:val="clear" w:color="auto" w:fill="auto"/>
            <w:vAlign w:val="center"/>
          </w:tcPr>
          <w:p w14:paraId="613B8293" w14:textId="77777777" w:rsidR="00144985" w:rsidRPr="00D233E8" w:rsidRDefault="00144985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Created by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G Singh</w:t>
            </w:r>
          </w:p>
        </w:tc>
        <w:tc>
          <w:tcPr>
            <w:tcW w:w="6380" w:type="dxa"/>
            <w:gridSpan w:val="3"/>
            <w:shd w:val="clear" w:color="auto" w:fill="auto"/>
            <w:vAlign w:val="center"/>
          </w:tcPr>
          <w:p w14:paraId="430D2249" w14:textId="77777777" w:rsidR="00144985" w:rsidRPr="00D233E8" w:rsidRDefault="00144985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780142">
              <w:rPr>
                <w:rFonts w:ascii="Arial" w:hAnsi="Arial" w:cs="Arial"/>
                <w:sz w:val="20"/>
                <w:szCs w:val="20"/>
              </w:rPr>
              <w:t>Internal moderator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69E91F09" w14:textId="290C06BF" w:rsidR="00144985" w:rsidRPr="00D233E8" w:rsidRDefault="00144985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 w:rsidR="00025BBD">
              <w:rPr>
                <w:rFonts w:ascii="Arial" w:hAnsi="Arial" w:cs="Arial"/>
                <w:sz w:val="20"/>
                <w:szCs w:val="20"/>
              </w:rPr>
              <w:t xml:space="preserve"> 10/2/23</w:t>
            </w:r>
          </w:p>
        </w:tc>
      </w:tr>
      <w:tr w:rsidR="00144985" w14:paraId="1F147FB1" w14:textId="77777777" w:rsidTr="009233FF">
        <w:tblPrEx>
          <w:tblLook w:val="0480" w:firstRow="0" w:lastRow="0" w:firstColumn="1" w:lastColumn="0" w:noHBand="0" w:noVBand="1"/>
        </w:tblPrEx>
        <w:trPr>
          <w:cantSplit/>
          <w:trHeight w:val="340"/>
        </w:trPr>
        <w:tc>
          <w:tcPr>
            <w:tcW w:w="5097" w:type="dxa"/>
            <w:gridSpan w:val="3"/>
            <w:shd w:val="clear" w:color="auto" w:fill="auto"/>
            <w:vAlign w:val="center"/>
          </w:tcPr>
          <w:p w14:paraId="74D6A6DE" w14:textId="77777777" w:rsidR="00144985" w:rsidRPr="00D233E8" w:rsidRDefault="00144985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 T Oaks</w:t>
            </w:r>
          </w:p>
        </w:tc>
        <w:tc>
          <w:tcPr>
            <w:tcW w:w="6380" w:type="dxa"/>
            <w:gridSpan w:val="3"/>
            <w:shd w:val="clear" w:color="auto" w:fill="auto"/>
            <w:vAlign w:val="center"/>
          </w:tcPr>
          <w:p w14:paraId="69CC9300" w14:textId="77777777" w:rsidR="00144985" w:rsidRPr="00D233E8" w:rsidRDefault="00144985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665D2B">
              <w:rPr>
                <w:rFonts w:ascii="Arial" w:hAnsi="Arial" w:cs="Arial"/>
                <w:sz w:val="20"/>
                <w:szCs w:val="20"/>
              </w:rPr>
              <w:t>Lead internal moderator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683046AE" w14:textId="0191FDD2" w:rsidR="00144985" w:rsidRDefault="00025BBD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12/2/23</w:t>
            </w:r>
          </w:p>
        </w:tc>
      </w:tr>
      <w:tr w:rsidR="00144985" w14:paraId="79F6027D" w14:textId="77777777" w:rsidTr="009233FF">
        <w:tblPrEx>
          <w:tblLook w:val="0480" w:firstRow="0" w:lastRow="0" w:firstColumn="1" w:lastColumn="0" w:noHBand="0" w:noVBand="1"/>
        </w:tblPrEx>
        <w:trPr>
          <w:cantSplit/>
          <w:trHeight w:val="340"/>
        </w:trPr>
        <w:tc>
          <w:tcPr>
            <w:tcW w:w="5097" w:type="dxa"/>
            <w:gridSpan w:val="3"/>
            <w:shd w:val="clear" w:color="auto" w:fill="auto"/>
            <w:vAlign w:val="center"/>
          </w:tcPr>
          <w:p w14:paraId="70737427" w14:textId="4CB6D63B" w:rsidR="00144985" w:rsidRPr="00D233E8" w:rsidRDefault="00DA1F38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 FOR ASDAN ONLY</w:t>
            </w:r>
          </w:p>
        </w:tc>
        <w:tc>
          <w:tcPr>
            <w:tcW w:w="6380" w:type="dxa"/>
            <w:gridSpan w:val="3"/>
            <w:shd w:val="clear" w:color="auto" w:fill="auto"/>
            <w:vAlign w:val="center"/>
          </w:tcPr>
          <w:p w14:paraId="183BE79E" w14:textId="62BDEC09" w:rsidR="00144985" w:rsidRPr="00D233E8" w:rsidRDefault="00DA1F38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FOR ASDAN ONLY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4D315E28" w14:textId="004151DD" w:rsidR="00144985" w:rsidRDefault="00DA1F38" w:rsidP="007D09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FOR ASDAN ONLY</w:t>
            </w:r>
          </w:p>
        </w:tc>
      </w:tr>
    </w:tbl>
    <w:p w14:paraId="7C102837" w14:textId="77777777" w:rsidR="00BB189E" w:rsidRPr="00D233E8" w:rsidRDefault="00BB189E" w:rsidP="00BB189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B189E" w:rsidRPr="00D233E8" w:rsidSect="00E07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F9170" w14:textId="77777777" w:rsidR="004D5E30" w:rsidRDefault="004D5E30" w:rsidP="002568EC">
      <w:pPr>
        <w:spacing w:after="0" w:line="240" w:lineRule="auto"/>
      </w:pPr>
      <w:r>
        <w:separator/>
      </w:r>
    </w:p>
  </w:endnote>
  <w:endnote w:type="continuationSeparator" w:id="0">
    <w:p w14:paraId="052FC514" w14:textId="77777777" w:rsidR="004D5E30" w:rsidRDefault="004D5E3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5E86C" w14:textId="77777777" w:rsidR="009233FF" w:rsidRDefault="0092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6280D" w14:textId="78E92560" w:rsidR="002568EC" w:rsidRPr="002568EC" w:rsidRDefault="0043382E" w:rsidP="00962389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</w:t>
    </w:r>
    <w:r w:rsidR="00962389">
      <w:rPr>
        <w:rFonts w:ascii="Arial" w:hAnsi="Arial"/>
        <w:color w:val="404040" w:themeColor="text1" w:themeTint="BF"/>
        <w:sz w:val="22"/>
        <w:szCs w:val="22"/>
      </w:rPr>
      <w:t xml:space="preserve">ASDAN </w:t>
    </w:r>
    <w:r w:rsidR="009233FF">
      <w:rPr>
        <w:rFonts w:ascii="Arial" w:hAnsi="Arial"/>
        <w:color w:val="404040" w:themeColor="text1" w:themeTint="BF"/>
        <w:sz w:val="22"/>
        <w:szCs w:val="22"/>
      </w:rPr>
      <w:t>February 2023 version 3</w:t>
    </w:r>
    <w:r w:rsidR="00962389">
      <w:rPr>
        <w:rFonts w:ascii="Arial" w:hAnsi="Arial"/>
        <w:color w:val="404040" w:themeColor="text1" w:themeTint="BF"/>
        <w:sz w:val="22"/>
        <w:szCs w:val="22"/>
      </w:rPr>
      <w:t xml:space="preserve"> | </w:t>
    </w:r>
    <w:r w:rsidR="00962389" w:rsidRPr="00962389">
      <w:rPr>
        <w:rFonts w:ascii="Arial" w:hAnsi="Arial"/>
        <w:b/>
        <w:color w:val="404040" w:themeColor="text1" w:themeTint="BF"/>
        <w:sz w:val="22"/>
        <w:szCs w:val="22"/>
      </w:rPr>
      <w:t>PSE_</w:t>
    </w:r>
    <w:r w:rsidR="00211B26">
      <w:rPr>
        <w:rFonts w:ascii="Arial" w:hAnsi="Arial"/>
        <w:b/>
        <w:color w:val="404040" w:themeColor="text1" w:themeTint="BF"/>
        <w:sz w:val="22"/>
        <w:szCs w:val="22"/>
      </w:rPr>
      <w:t>PS1</w:t>
    </w:r>
    <w:r w:rsidR="009233FF">
      <w:rPr>
        <w:rFonts w:ascii="Arial" w:hAnsi="Arial"/>
        <w:b/>
        <w:color w:val="404040" w:themeColor="text1" w:themeTint="BF"/>
        <w:sz w:val="22"/>
        <w:szCs w:val="22"/>
      </w:rPr>
      <w:t>_AP_2023</w:t>
    </w:r>
    <w:r w:rsidR="00133F3F">
      <w:rPr>
        <w:rFonts w:ascii="Arial" w:hAnsi="Arial"/>
        <w:noProof/>
        <w:color w:val="404040" w:themeColor="text1" w:themeTint="BF"/>
        <w:sz w:val="22"/>
        <w:szCs w:val="22"/>
        <w:lang w:val="en-GB" w:eastAsia="en-GB"/>
      </w:rPr>
      <w:drawing>
        <wp:anchor distT="0" distB="0" distL="114300" distR="114300" simplePos="0" relativeHeight="251662336" behindDoc="1" locked="0" layoutInCell="1" allowOverlap="1" wp14:anchorId="21227E7E" wp14:editId="10794A3C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7B6B3" w14:textId="77777777" w:rsidR="009233FF" w:rsidRDefault="0092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03702" w14:textId="77777777" w:rsidR="004D5E30" w:rsidRDefault="004D5E30" w:rsidP="002568EC">
      <w:pPr>
        <w:spacing w:after="0" w:line="240" w:lineRule="auto"/>
      </w:pPr>
      <w:r>
        <w:separator/>
      </w:r>
    </w:p>
  </w:footnote>
  <w:footnote w:type="continuationSeparator" w:id="0">
    <w:p w14:paraId="4F6D6E56" w14:textId="77777777" w:rsidR="004D5E30" w:rsidRDefault="004D5E3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F98B4" w14:textId="77777777" w:rsidR="009233FF" w:rsidRDefault="0092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1CDBD" w14:textId="2D2BCDAA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A1615D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00574C">
      <w:rPr>
        <w:rFonts w:ascii="Arial" w:hAnsi="Arial"/>
        <w:color w:val="404040" w:themeColor="text1" w:themeTint="BF"/>
        <w:sz w:val="32"/>
        <w:szCs w:val="32"/>
      </w:rPr>
      <w:t xml:space="preserve"> example</w:t>
    </w:r>
  </w:p>
  <w:p w14:paraId="047DBD17" w14:textId="77777777" w:rsidR="0000574C" w:rsidRDefault="0000574C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</w:p>
  <w:p w14:paraId="39777641" w14:textId="4A935C24" w:rsidR="00C91F45" w:rsidRPr="004E0D87" w:rsidRDefault="00211B26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PS1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>
      <w:rPr>
        <w:rFonts w:ascii="Arial" w:hAnsi="Arial"/>
        <w:color w:val="404040" w:themeColor="text1" w:themeTint="BF"/>
        <w:sz w:val="32"/>
        <w:szCs w:val="32"/>
      </w:rPr>
      <w:t>Problem solving Level 1</w:t>
    </w:r>
    <w:r w:rsidR="00144985">
      <w:rPr>
        <w:rFonts w:ascii="Arial" w:hAnsi="Arial"/>
        <w:color w:val="404040" w:themeColor="text1" w:themeTint="BF"/>
        <w:sz w:val="32"/>
        <w:szCs w:val="32"/>
      </w:rPr>
      <w:t xml:space="preserve"> – Vocational preparation PS1/VP/C1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74D6E" w14:textId="77777777" w:rsidR="009233FF" w:rsidRDefault="0092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B5C29"/>
    <w:multiLevelType w:val="hybridMultilevel"/>
    <w:tmpl w:val="BB24D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15D3B"/>
    <w:multiLevelType w:val="hybridMultilevel"/>
    <w:tmpl w:val="E4121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D30CE"/>
    <w:multiLevelType w:val="hybridMultilevel"/>
    <w:tmpl w:val="13C4C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8239D"/>
    <w:multiLevelType w:val="hybridMultilevel"/>
    <w:tmpl w:val="C7F0F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8EC"/>
    <w:rsid w:val="0000574C"/>
    <w:rsid w:val="00016E8F"/>
    <w:rsid w:val="00025BBD"/>
    <w:rsid w:val="00051C68"/>
    <w:rsid w:val="00056546"/>
    <w:rsid w:val="000D072C"/>
    <w:rsid w:val="000D1C3D"/>
    <w:rsid w:val="00117F37"/>
    <w:rsid w:val="00133F3F"/>
    <w:rsid w:val="00144985"/>
    <w:rsid w:val="00145FFF"/>
    <w:rsid w:val="001D3CA3"/>
    <w:rsid w:val="001E7FC6"/>
    <w:rsid w:val="00211B26"/>
    <w:rsid w:val="00212828"/>
    <w:rsid w:val="00231044"/>
    <w:rsid w:val="002364F6"/>
    <w:rsid w:val="002568EC"/>
    <w:rsid w:val="002B24D3"/>
    <w:rsid w:val="002F681F"/>
    <w:rsid w:val="00321F90"/>
    <w:rsid w:val="00362FEF"/>
    <w:rsid w:val="003A03F1"/>
    <w:rsid w:val="003B3646"/>
    <w:rsid w:val="003B7674"/>
    <w:rsid w:val="003E1BF0"/>
    <w:rsid w:val="003E7014"/>
    <w:rsid w:val="0043235F"/>
    <w:rsid w:val="004330B6"/>
    <w:rsid w:val="0043382E"/>
    <w:rsid w:val="00471289"/>
    <w:rsid w:val="004D1627"/>
    <w:rsid w:val="004D5E30"/>
    <w:rsid w:val="004E0D87"/>
    <w:rsid w:val="005514B9"/>
    <w:rsid w:val="00692D62"/>
    <w:rsid w:val="007566C0"/>
    <w:rsid w:val="00773F1D"/>
    <w:rsid w:val="007C3024"/>
    <w:rsid w:val="008079F4"/>
    <w:rsid w:val="008353A5"/>
    <w:rsid w:val="00871E6E"/>
    <w:rsid w:val="008814B8"/>
    <w:rsid w:val="00904FD1"/>
    <w:rsid w:val="009233FF"/>
    <w:rsid w:val="00943417"/>
    <w:rsid w:val="00960E03"/>
    <w:rsid w:val="00962389"/>
    <w:rsid w:val="0097286E"/>
    <w:rsid w:val="009A2D66"/>
    <w:rsid w:val="009D1BA6"/>
    <w:rsid w:val="00A1615D"/>
    <w:rsid w:val="00AB658D"/>
    <w:rsid w:val="00B53E8F"/>
    <w:rsid w:val="00BB189E"/>
    <w:rsid w:val="00C73734"/>
    <w:rsid w:val="00C91F45"/>
    <w:rsid w:val="00D233E8"/>
    <w:rsid w:val="00D80F52"/>
    <w:rsid w:val="00D940B9"/>
    <w:rsid w:val="00DA12E9"/>
    <w:rsid w:val="00DA1F38"/>
    <w:rsid w:val="00DC6F32"/>
    <w:rsid w:val="00DF7433"/>
    <w:rsid w:val="00E07164"/>
    <w:rsid w:val="00E56C10"/>
    <w:rsid w:val="00EC671F"/>
    <w:rsid w:val="00ED44CF"/>
    <w:rsid w:val="00EE223A"/>
    <w:rsid w:val="00EF4FB3"/>
    <w:rsid w:val="00F4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2A77F3-5294-4721-94DE-3FF00469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Sharon Taylor</cp:lastModifiedBy>
  <cp:revision>18</cp:revision>
  <dcterms:created xsi:type="dcterms:W3CDTF">2023-02-22T12:08:00Z</dcterms:created>
  <dcterms:modified xsi:type="dcterms:W3CDTF">2023-03-06T12:21:00Z</dcterms:modified>
</cp:coreProperties>
</file>